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BBE1" w14:textId="77777777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hAnsi="Arial" w:cs="Arial"/>
          <w:b/>
          <w:bCs/>
          <w:sz w:val="24"/>
          <w:szCs w:val="24"/>
        </w:rPr>
        <w:t>Schreibfertigkeit</w:t>
      </w:r>
      <w:proofErr w:type="spellEnd"/>
      <w:r w:rsidRPr="00EF5DEE">
        <w:rPr>
          <w:rFonts w:ascii="Arial" w:hAnsi="Arial" w:cs="Arial"/>
          <w:b/>
          <w:bCs/>
          <w:sz w:val="24"/>
          <w:szCs w:val="24"/>
        </w:rPr>
        <w:t xml:space="preserve"> Teil 1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Aufgabe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E-Mail (circa 80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Wörter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p w14:paraId="7BE7764F" w14:textId="77777777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Schreibe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etwas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zu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allen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drei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Punkten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4656468A" w14:textId="444E52A8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Achte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auf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den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Textaufbau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(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Anrede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Einleitung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Reihenfolge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 der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Inhaltspunkte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 xml:space="preserve">, </w:t>
      </w:r>
      <w:proofErr w:type="spellStart"/>
      <w:r w:rsidRPr="00EF5DEE">
        <w:rPr>
          <w:rFonts w:ascii="Arial" w:eastAsia="Times New Roman" w:hAnsi="Arial" w:cs="Arial"/>
          <w:sz w:val="24"/>
          <w:szCs w:val="24"/>
          <w:lang w:eastAsia="nl-NL"/>
        </w:rPr>
        <w:t>Schluss</w:t>
      </w:r>
      <w:proofErr w:type="spellEnd"/>
      <w:r w:rsidRPr="00EF5DEE">
        <w:rPr>
          <w:rFonts w:ascii="Arial" w:eastAsia="Times New Roman" w:hAnsi="Arial" w:cs="Arial"/>
          <w:sz w:val="24"/>
          <w:szCs w:val="24"/>
          <w:lang w:eastAsia="nl-NL"/>
        </w:rPr>
        <w:t>).</w:t>
      </w:r>
    </w:p>
    <w:tbl>
      <w:tblPr>
        <w:tblStyle w:val="Tabelraster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5DEE" w:rsidRPr="00EF5DEE" w14:paraId="189066B9" w14:textId="77777777" w:rsidTr="00EF5DEE">
        <w:tc>
          <w:tcPr>
            <w:tcW w:w="9062" w:type="dxa"/>
          </w:tcPr>
          <w:p w14:paraId="36615A9E" w14:textId="51AB97C4" w:rsidR="00EF5DEE" w:rsidRPr="00EF5DEE" w:rsidRDefault="00EF5DEE" w:rsidP="00EF5DEE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EF5DEE">
              <w:rPr>
                <w:rFonts w:ascii="Arial" w:hAnsi="Arial" w:cs="Arial"/>
                <w:i/>
                <w:iCs/>
              </w:rPr>
              <w:t xml:space="preserve">Du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hast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vor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einer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Woche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deinen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Geburtstag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gefeiert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>.</w:t>
            </w:r>
            <w:r w:rsidRPr="00EF5DEE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Ein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Freund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Eine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Freundin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von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dir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konnte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nicht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zu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deiner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Feier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kommen, 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weil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er/</w:t>
            </w:r>
            <w:proofErr w:type="spellStart"/>
            <w:r w:rsidRPr="00EF5DEE">
              <w:rPr>
                <w:rFonts w:ascii="Arial" w:hAnsi="Arial" w:cs="Arial"/>
                <w:i/>
                <w:iCs/>
              </w:rPr>
              <w:t>sie</w:t>
            </w:r>
            <w:proofErr w:type="spellEnd"/>
            <w:r w:rsidRPr="00EF5DEE">
              <w:rPr>
                <w:rFonts w:ascii="Arial" w:hAnsi="Arial" w:cs="Arial"/>
                <w:i/>
                <w:iCs/>
              </w:rPr>
              <w:t xml:space="preserve"> krank war.</w:t>
            </w:r>
            <w:r w:rsidRPr="00EF5DEE">
              <w:rPr>
                <w:rFonts w:ascii="Arial" w:hAnsi="Arial" w:cs="Arial"/>
                <w:i/>
                <w:iCs/>
              </w:rPr>
              <w:br/>
            </w:r>
          </w:p>
          <w:p w14:paraId="4FDE2322" w14:textId="77777777" w:rsidR="00EF5DEE" w:rsidRPr="00EF5DEE" w:rsidRDefault="00EF5DEE" w:rsidP="00EF5DEE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Beschreibe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: Wie war die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Feier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?</w:t>
            </w:r>
          </w:p>
          <w:p w14:paraId="17F6B0FC" w14:textId="77777777" w:rsidR="00EF5DEE" w:rsidRPr="00EF5DEE" w:rsidRDefault="00EF5DEE" w:rsidP="00EF5DEE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Begründe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: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Welches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Geschenk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finden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Sie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besonders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toll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und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warum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?</w:t>
            </w:r>
          </w:p>
          <w:p w14:paraId="3E9295FA" w14:textId="52581ED7" w:rsidR="00EF5DEE" w:rsidRPr="00EF5DEE" w:rsidRDefault="00EF5DEE" w:rsidP="00EF5DEE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Mache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einen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Vorschlag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für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ein</w:t>
            </w:r>
            <w:proofErr w:type="spellEnd"/>
            <w:r w:rsidRPr="00EF5DE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 xml:space="preserve"> Treffen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l-NL"/>
              </w:rPr>
              <w:t>.</w:t>
            </w:r>
          </w:p>
        </w:tc>
      </w:tr>
    </w:tbl>
    <w:p w14:paraId="53D73FD1" w14:textId="7A75746A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Aufgabe</w:t>
      </w:r>
      <w:proofErr w:type="spellEnd"/>
      <w:r w:rsidRPr="00EF5DE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</w:t>
      </w:r>
      <w:r w:rsidRPr="00EF5DE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:</w:t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EF5DEE">
        <w:rPr>
          <w:rFonts w:ascii="Arial" w:eastAsia="Times New Roman" w:hAnsi="Arial" w:cs="Arial"/>
          <w:sz w:val="24"/>
          <w:szCs w:val="24"/>
          <w:lang w:eastAsia="nl-NL"/>
        </w:rPr>
        <w:br/>
      </w:r>
      <w:proofErr w:type="spellStart"/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Aufgabe</w:t>
      </w:r>
      <w:proofErr w:type="spellEnd"/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B</w:t>
      </w:r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5DEE" w14:paraId="1778A8FB" w14:textId="77777777" w:rsidTr="00EF5DEE">
        <w:tc>
          <w:tcPr>
            <w:tcW w:w="9062" w:type="dxa"/>
          </w:tcPr>
          <w:p w14:paraId="44AB3F78" w14:textId="5C0C1F9F" w:rsidR="00EF5DEE" w:rsidRDefault="00EF5DEE" w:rsidP="00EF5DEE">
            <w:pPr>
              <w:spacing w:before="144" w:after="144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Letzte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Woche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fand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an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deiner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Schule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Sporttag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statt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Schulfreund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Schulfreundin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von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dir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konnte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leider nicht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dabei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sein,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weil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er/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sie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krank war.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</w:p>
          <w:p w14:paraId="6D3085F8" w14:textId="77777777" w:rsidR="00EF5DEE" w:rsidRPr="00EF5DEE" w:rsidRDefault="00EF5DEE" w:rsidP="00EF5DEE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Beschreibe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Wie war der Sporttag? </w:t>
            </w:r>
          </w:p>
          <w:p w14:paraId="29E65DFF" w14:textId="77777777" w:rsidR="00EF5DEE" w:rsidRPr="00EF5DEE" w:rsidRDefault="00EF5DEE" w:rsidP="00EF5DEE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Begründe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Was hat dir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besonders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gut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gefallen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? </w:t>
            </w:r>
          </w:p>
          <w:p w14:paraId="4A937EEA" w14:textId="4419B94B" w:rsidR="00EF5DEE" w:rsidRPr="00EF5DEE" w:rsidRDefault="00EF5DEE" w:rsidP="00EF5DEE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Mache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einen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Vorschlag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für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Treffen.</w:t>
            </w:r>
          </w:p>
        </w:tc>
      </w:tr>
    </w:tbl>
    <w:p w14:paraId="33009F87" w14:textId="2CF1D077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5F24DF9E" w14:textId="28D4716F" w:rsidR="00EF5DEE" w:rsidRPr="00EF5DEE" w:rsidRDefault="00EF5DEE" w:rsidP="00EF5DEE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proofErr w:type="spellStart"/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Aufgabe</w:t>
      </w:r>
      <w:proofErr w:type="spellEnd"/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</w:t>
      </w:r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C</w:t>
      </w:r>
      <w:r w:rsidRPr="00EF5DEE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5DEE" w14:paraId="62E82866" w14:textId="77777777" w:rsidTr="00F97355">
        <w:tc>
          <w:tcPr>
            <w:tcW w:w="9062" w:type="dxa"/>
          </w:tcPr>
          <w:p w14:paraId="24A39FBE" w14:textId="57AD88D0" w:rsidR="00EF5DEE" w:rsidRDefault="00EF5DEE" w:rsidP="00F97355">
            <w:pPr>
              <w:spacing w:before="144" w:after="14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Du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möchtest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mit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einem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Freund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einer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Freundin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Wochenende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ein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Konzert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besuchen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</w:p>
          <w:p w14:paraId="343412B7" w14:textId="00B11D65" w:rsidR="00EF5DEE" w:rsidRPr="00EF5DEE" w:rsidRDefault="00EF5DEE" w:rsidP="00F97355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Beschreibe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Auf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welches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Konzert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möchtest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gehen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4CBED663" w14:textId="707DEF29" w:rsidR="00EF5DEE" w:rsidRPr="00EF5DEE" w:rsidRDefault="00EF5DEE" w:rsidP="00F97355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Begründe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Warum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möchtest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dorthin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gehen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?</w:t>
            </w:r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503380FC" w14:textId="2E108247" w:rsidR="00EF5DEE" w:rsidRPr="00EF5DEE" w:rsidRDefault="00EF5DEE" w:rsidP="00F97355">
            <w:pPr>
              <w:pStyle w:val="Lijstalinea"/>
              <w:numPr>
                <w:ilvl w:val="0"/>
                <w:numId w:val="2"/>
              </w:numPr>
              <w:spacing w:before="144" w:after="144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Mache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einen</w:t>
            </w:r>
            <w:proofErr w:type="spellEnd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DEE">
              <w:rPr>
                <w:rFonts w:ascii="Arial" w:hAnsi="Arial" w:cs="Arial"/>
                <w:i/>
                <w:iCs/>
                <w:sz w:val="24"/>
                <w:szCs w:val="24"/>
              </w:rPr>
              <w:t>Vorschlag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wann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dich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treffen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kannst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um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darüber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zu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sprechen.</w:t>
            </w:r>
          </w:p>
        </w:tc>
      </w:tr>
    </w:tbl>
    <w:p w14:paraId="16425E38" w14:textId="77777777" w:rsidR="00EF5DEE" w:rsidRPr="00EF5DEE" w:rsidRDefault="00EF5DEE" w:rsidP="00EF5DE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l-NL"/>
        </w:rPr>
      </w:pPr>
    </w:p>
    <w:p w14:paraId="4CE974D1" w14:textId="689BDF65" w:rsidR="00EF5DEE" w:rsidRDefault="00EF5DEE"/>
    <w:sectPr w:rsidR="00EF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867"/>
    <w:multiLevelType w:val="multilevel"/>
    <w:tmpl w:val="1808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D60FF"/>
    <w:multiLevelType w:val="hybridMultilevel"/>
    <w:tmpl w:val="C9F8C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EE"/>
    <w:rsid w:val="005D6B80"/>
    <w:rsid w:val="006A4AE0"/>
    <w:rsid w:val="00D83598"/>
    <w:rsid w:val="00E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3E1F"/>
  <w15:chartTrackingRefBased/>
  <w15:docId w15:val="{CF323694-CF83-48BD-8669-915AB21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F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EF5DEE"/>
    <w:rPr>
      <w:i/>
      <w:iCs/>
    </w:rPr>
  </w:style>
  <w:style w:type="table" w:styleId="Tabelraster">
    <w:name w:val="Table Grid"/>
    <w:basedOn w:val="Standaardtabel"/>
    <w:uiPriority w:val="39"/>
    <w:rsid w:val="00EF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Vrolijk, Lilian</dc:creator>
  <cp:keywords/>
  <dc:description/>
  <cp:lastModifiedBy>Vrolijk, Lilian</cp:lastModifiedBy>
  <cp:revision>1</cp:revision>
  <dcterms:created xsi:type="dcterms:W3CDTF">2023-10-12T15:35:00Z</dcterms:created>
  <dcterms:modified xsi:type="dcterms:W3CDTF">2023-10-12T15:47:00Z</dcterms:modified>
</cp:coreProperties>
</file>