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AF9F" w14:textId="5751FF2E" w:rsidR="00A35F20" w:rsidRDefault="00A35F20">
      <w:r>
        <w:t>Schreibmittel Teil 1 (informelle E-Mail)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F20" w14:paraId="23962838" w14:textId="77777777" w:rsidTr="00A35F20">
        <w:tc>
          <w:tcPr>
            <w:tcW w:w="4531" w:type="dxa"/>
          </w:tcPr>
          <w:p w14:paraId="130BF50B" w14:textId="3318D49A" w:rsidR="00A35F20" w:rsidRDefault="00A35F20">
            <w:r>
              <w:t>Hallo Rens,</w:t>
            </w:r>
          </w:p>
        </w:tc>
        <w:tc>
          <w:tcPr>
            <w:tcW w:w="4531" w:type="dxa"/>
          </w:tcPr>
          <w:p w14:paraId="4CC458F9" w14:textId="508A092A" w:rsidR="00A35F20" w:rsidRDefault="00A35F20">
            <w:r>
              <w:t>Hallo Rens,</w:t>
            </w:r>
          </w:p>
        </w:tc>
      </w:tr>
      <w:tr w:rsidR="00A35F20" w14:paraId="43922D36" w14:textId="77777777" w:rsidTr="00A35F20">
        <w:tc>
          <w:tcPr>
            <w:tcW w:w="4531" w:type="dxa"/>
          </w:tcPr>
          <w:p w14:paraId="338F4BFE" w14:textId="0BCD6C80" w:rsidR="00A35F20" w:rsidRDefault="00A35F20">
            <w:r>
              <w:t>Beste Yildert,</w:t>
            </w:r>
          </w:p>
        </w:tc>
        <w:tc>
          <w:tcPr>
            <w:tcW w:w="4531" w:type="dxa"/>
          </w:tcPr>
          <w:p w14:paraId="1B6317BB" w14:textId="127C927E" w:rsidR="00A35F20" w:rsidRDefault="00A35F20">
            <w:r>
              <w:t>Lieber Yildert,</w:t>
            </w:r>
          </w:p>
        </w:tc>
      </w:tr>
      <w:tr w:rsidR="00A35F20" w14:paraId="5C3BECD0" w14:textId="77777777" w:rsidTr="00A35F20">
        <w:tc>
          <w:tcPr>
            <w:tcW w:w="4531" w:type="dxa"/>
          </w:tcPr>
          <w:p w14:paraId="0A7445DF" w14:textId="400DCE29" w:rsidR="00A35F20" w:rsidRDefault="00A35F20">
            <w:r>
              <w:t>Beste Naura,</w:t>
            </w:r>
          </w:p>
        </w:tc>
        <w:tc>
          <w:tcPr>
            <w:tcW w:w="4531" w:type="dxa"/>
          </w:tcPr>
          <w:p w14:paraId="29A93AA7" w14:textId="10567D3B" w:rsidR="00A35F20" w:rsidRDefault="00A35F20">
            <w:r>
              <w:t>Liebe Naura,</w:t>
            </w:r>
          </w:p>
        </w:tc>
      </w:tr>
      <w:tr w:rsidR="00A35F20" w14:paraId="31ED064A" w14:textId="77777777" w:rsidTr="00A35F20">
        <w:tc>
          <w:tcPr>
            <w:tcW w:w="4531" w:type="dxa"/>
          </w:tcPr>
          <w:p w14:paraId="0AC27DB6" w14:textId="6B1DC22C" w:rsidR="00A35F20" w:rsidRDefault="00A35F20">
            <w:r>
              <w:t>Hoe gaat het met jou</w:t>
            </w:r>
            <w:r w:rsidR="00BD41F1">
              <w:t>?</w:t>
            </w:r>
          </w:p>
        </w:tc>
        <w:tc>
          <w:tcPr>
            <w:tcW w:w="4531" w:type="dxa"/>
          </w:tcPr>
          <w:p w14:paraId="625D575A" w14:textId="5DE14957" w:rsidR="00A35F20" w:rsidRDefault="00A35F20">
            <w:r>
              <w:t>Wie geht es dir? / Wie geht’s dir?</w:t>
            </w:r>
          </w:p>
        </w:tc>
      </w:tr>
      <w:tr w:rsidR="00A35F20" w14:paraId="734A56E7" w14:textId="77777777" w:rsidTr="00A35F20">
        <w:tc>
          <w:tcPr>
            <w:tcW w:w="4531" w:type="dxa"/>
          </w:tcPr>
          <w:p w14:paraId="7F74F849" w14:textId="493AF3BE" w:rsidR="00A35F20" w:rsidRDefault="00A35F20">
            <w:r>
              <w:t>Met mij gaat het goed / slecht / prima / super.</w:t>
            </w:r>
          </w:p>
        </w:tc>
        <w:tc>
          <w:tcPr>
            <w:tcW w:w="4531" w:type="dxa"/>
          </w:tcPr>
          <w:p w14:paraId="4565F3E4" w14:textId="4FA9428F" w:rsidR="00A35F20" w:rsidRDefault="00A35F20">
            <w:r>
              <w:t>Mir geht es gut / schlecht / prima / super.</w:t>
            </w:r>
          </w:p>
        </w:tc>
      </w:tr>
      <w:tr w:rsidR="005C1FE0" w14:paraId="75667593" w14:textId="77777777" w:rsidTr="00A35F20">
        <w:tc>
          <w:tcPr>
            <w:tcW w:w="4531" w:type="dxa"/>
          </w:tcPr>
          <w:p w14:paraId="2C0C97B6" w14:textId="6FAEFE1A" w:rsidR="005C1FE0" w:rsidRDefault="005C1FE0">
            <w:r>
              <w:t>Van harte gefeliciteerd (met je verjaardag)</w:t>
            </w:r>
            <w:r w:rsidR="00BD41F1">
              <w:t>.</w:t>
            </w:r>
          </w:p>
        </w:tc>
        <w:tc>
          <w:tcPr>
            <w:tcW w:w="4531" w:type="dxa"/>
          </w:tcPr>
          <w:p w14:paraId="7A24EB5E" w14:textId="0AA4C7BB" w:rsidR="005C1FE0" w:rsidRDefault="005C1FE0">
            <w:r>
              <w:t>Herzlichen Glückwunsch (zum Geburtstag.)</w:t>
            </w:r>
          </w:p>
        </w:tc>
      </w:tr>
      <w:tr w:rsidR="00B13E1F" w14:paraId="530E9AC0" w14:textId="77777777" w:rsidTr="00A35F20">
        <w:tc>
          <w:tcPr>
            <w:tcW w:w="4531" w:type="dxa"/>
          </w:tcPr>
          <w:p w14:paraId="2ECF3963" w14:textId="1610BCE2" w:rsidR="00B13E1F" w:rsidRDefault="00B13E1F">
            <w:r>
              <w:t>Ik schrijf je vandaag, omdat..</w:t>
            </w:r>
          </w:p>
        </w:tc>
        <w:tc>
          <w:tcPr>
            <w:tcW w:w="4531" w:type="dxa"/>
          </w:tcPr>
          <w:p w14:paraId="5ED957EA" w14:textId="798C94AF" w:rsidR="00B13E1F" w:rsidRDefault="00B13E1F">
            <w:r>
              <w:t>Ich schreibe dir heute, weil…</w:t>
            </w:r>
          </w:p>
        </w:tc>
      </w:tr>
      <w:tr w:rsidR="00A35F20" w14:paraId="2206AB96" w14:textId="77777777" w:rsidTr="00A35F20">
        <w:tc>
          <w:tcPr>
            <w:tcW w:w="4531" w:type="dxa"/>
          </w:tcPr>
          <w:p w14:paraId="678B03E4" w14:textId="7D8BA6D1" w:rsidR="00A35F20" w:rsidRDefault="00A35F20">
            <w:r>
              <w:t>Vorige / deze / volgende week heb ik …</w:t>
            </w:r>
          </w:p>
        </w:tc>
        <w:tc>
          <w:tcPr>
            <w:tcW w:w="4531" w:type="dxa"/>
          </w:tcPr>
          <w:p w14:paraId="5B2127F4" w14:textId="3B429795" w:rsidR="00A35F20" w:rsidRDefault="00A35F20">
            <w:r>
              <w:t>Letzte / Diese / Nächste Woche habe ich …</w:t>
            </w:r>
          </w:p>
        </w:tc>
      </w:tr>
      <w:tr w:rsidR="00C5458D" w14:paraId="0CF47633" w14:textId="77777777" w:rsidTr="00A35F20">
        <w:tc>
          <w:tcPr>
            <w:tcW w:w="4531" w:type="dxa"/>
          </w:tcPr>
          <w:p w14:paraId="5DB99BC6" w14:textId="40D93F87" w:rsidR="00C5458D" w:rsidRDefault="00C5458D">
            <w:r>
              <w:t>Ik heb een telefoon gekregen voor mijn verjaardag.</w:t>
            </w:r>
          </w:p>
        </w:tc>
        <w:tc>
          <w:tcPr>
            <w:tcW w:w="4531" w:type="dxa"/>
          </w:tcPr>
          <w:p w14:paraId="3499D7B1" w14:textId="636496D1" w:rsidR="00C5458D" w:rsidRDefault="00C5458D">
            <w:r>
              <w:t>Ich habe zum Geburtstag ein Handy bekommen.</w:t>
            </w:r>
          </w:p>
        </w:tc>
      </w:tr>
      <w:tr w:rsidR="00C5458D" w14:paraId="47C8C166" w14:textId="77777777" w:rsidTr="00A35F20">
        <w:tc>
          <w:tcPr>
            <w:tcW w:w="4531" w:type="dxa"/>
          </w:tcPr>
          <w:p w14:paraId="428FA79D" w14:textId="4FC131E5" w:rsidR="00C5458D" w:rsidRDefault="00C5458D">
            <w:r>
              <w:t>Met hem / haar gaat het niet zo goed.</w:t>
            </w:r>
          </w:p>
        </w:tc>
        <w:tc>
          <w:tcPr>
            <w:tcW w:w="4531" w:type="dxa"/>
          </w:tcPr>
          <w:p w14:paraId="1C1E0C40" w14:textId="255880FA" w:rsidR="00C5458D" w:rsidRDefault="00C5458D">
            <w:r>
              <w:t>Ihm / Ihr geht es nicht so gut.</w:t>
            </w:r>
          </w:p>
        </w:tc>
      </w:tr>
      <w:tr w:rsidR="00B13E1F" w14:paraId="186723AA" w14:textId="77777777" w:rsidTr="00A35F20">
        <w:tc>
          <w:tcPr>
            <w:tcW w:w="4531" w:type="dxa"/>
          </w:tcPr>
          <w:p w14:paraId="2BDE6C18" w14:textId="38F4B286" w:rsidR="00B13E1F" w:rsidRDefault="00B13E1F">
            <w:r>
              <w:t>Je kunt je (niet) voorstellen,…</w:t>
            </w:r>
          </w:p>
        </w:tc>
        <w:tc>
          <w:tcPr>
            <w:tcW w:w="4531" w:type="dxa"/>
          </w:tcPr>
          <w:p w14:paraId="0EE593E3" w14:textId="47E75E83" w:rsidR="00B13E1F" w:rsidRDefault="00B13E1F">
            <w:r>
              <w:t>Du kannst dir (nicht) vorstellen, …</w:t>
            </w:r>
          </w:p>
        </w:tc>
      </w:tr>
      <w:tr w:rsidR="00B13E1F" w14:paraId="39850D60" w14:textId="77777777" w:rsidTr="00A35F20">
        <w:tc>
          <w:tcPr>
            <w:tcW w:w="4531" w:type="dxa"/>
          </w:tcPr>
          <w:p w14:paraId="7CC7DB14" w14:textId="31F9E2E0" w:rsidR="00B13E1F" w:rsidRDefault="00B13E1F">
            <w:r>
              <w:t>Ik wil je beschrijven hoe …</w:t>
            </w:r>
          </w:p>
        </w:tc>
        <w:tc>
          <w:tcPr>
            <w:tcW w:w="4531" w:type="dxa"/>
          </w:tcPr>
          <w:p w14:paraId="1A2C88B3" w14:textId="569F3B55" w:rsidR="00B13E1F" w:rsidRDefault="00B13E1F">
            <w:r>
              <w:t>Ich möchte dir beschreiben, wie..</w:t>
            </w:r>
          </w:p>
        </w:tc>
      </w:tr>
      <w:tr w:rsidR="00B13E1F" w14:paraId="1DD52BE3" w14:textId="77777777" w:rsidTr="00A35F20">
        <w:tc>
          <w:tcPr>
            <w:tcW w:w="4531" w:type="dxa"/>
          </w:tcPr>
          <w:p w14:paraId="3F3EBFA9" w14:textId="5949F7F1" w:rsidR="00B13E1F" w:rsidRDefault="00B13E1F">
            <w:r>
              <w:t>… was erg leuk / Het leukste was…</w:t>
            </w:r>
          </w:p>
        </w:tc>
        <w:tc>
          <w:tcPr>
            <w:tcW w:w="4531" w:type="dxa"/>
          </w:tcPr>
          <w:p w14:paraId="654B890A" w14:textId="4F70206F" w:rsidR="00B13E1F" w:rsidRDefault="00B13E1F">
            <w:r>
              <w:t>… war sehr schön / Das schönste war.</w:t>
            </w:r>
          </w:p>
        </w:tc>
      </w:tr>
      <w:tr w:rsidR="00C5458D" w14:paraId="123B2596" w14:textId="77777777" w:rsidTr="00A35F20">
        <w:tc>
          <w:tcPr>
            <w:tcW w:w="4531" w:type="dxa"/>
          </w:tcPr>
          <w:p w14:paraId="6C2715EB" w14:textId="773DF368" w:rsidR="00C5458D" w:rsidRDefault="00C5458D">
            <w:r>
              <w:t>Hij/zij heeft een boek / voetbal / eten/ hulp nodig</w:t>
            </w:r>
          </w:p>
        </w:tc>
        <w:tc>
          <w:tcPr>
            <w:tcW w:w="4531" w:type="dxa"/>
          </w:tcPr>
          <w:p w14:paraId="3280CCBC" w14:textId="2D121835" w:rsidR="00C5458D" w:rsidRDefault="00C5458D">
            <w:r>
              <w:t>Er/Sie braucht ein Buch / einen Fußball / Hilfe.</w:t>
            </w:r>
          </w:p>
        </w:tc>
      </w:tr>
      <w:tr w:rsidR="00A35F20" w14:paraId="5DD5C51B" w14:textId="77777777" w:rsidTr="00A35F20">
        <w:tc>
          <w:tcPr>
            <w:tcW w:w="4531" w:type="dxa"/>
          </w:tcPr>
          <w:p w14:paraId="14F5C03F" w14:textId="4D6F23E0" w:rsidR="00A35F20" w:rsidRDefault="00A35F20">
            <w:r>
              <w:t>Ik vind dat leuk, omdat ik …</w:t>
            </w:r>
          </w:p>
        </w:tc>
        <w:tc>
          <w:tcPr>
            <w:tcW w:w="4531" w:type="dxa"/>
          </w:tcPr>
          <w:p w14:paraId="32DCDB4C" w14:textId="6B0A7FCC" w:rsidR="00A35F20" w:rsidRDefault="00A35F20">
            <w:r>
              <w:t xml:space="preserve">Ich finde das toll, weil ich … </w:t>
            </w:r>
          </w:p>
        </w:tc>
      </w:tr>
      <w:tr w:rsidR="00B13E1F" w14:paraId="4038CEC4" w14:textId="77777777" w:rsidTr="00A35F20">
        <w:tc>
          <w:tcPr>
            <w:tcW w:w="4531" w:type="dxa"/>
          </w:tcPr>
          <w:p w14:paraId="323A1408" w14:textId="4BE0E9D0" w:rsidR="00B13E1F" w:rsidRDefault="00B13E1F">
            <w:r>
              <w:t>Ik vind, we kunnen/moeten…</w:t>
            </w:r>
          </w:p>
        </w:tc>
        <w:tc>
          <w:tcPr>
            <w:tcW w:w="4531" w:type="dxa"/>
          </w:tcPr>
          <w:p w14:paraId="791F48CD" w14:textId="06F0C4EF" w:rsidR="00B13E1F" w:rsidRDefault="00B13E1F">
            <w:r>
              <w:t>Ich finde, wir könnten/müssten…</w:t>
            </w:r>
          </w:p>
        </w:tc>
      </w:tr>
      <w:tr w:rsidR="00B13E1F" w14:paraId="0E5005E0" w14:textId="77777777" w:rsidTr="00A35F20">
        <w:tc>
          <w:tcPr>
            <w:tcW w:w="4531" w:type="dxa"/>
          </w:tcPr>
          <w:p w14:paraId="3704D371" w14:textId="741FD145" w:rsidR="00B13E1F" w:rsidRDefault="00B13E1F">
            <w:r>
              <w:t>Ik stel voor, dat…</w:t>
            </w:r>
          </w:p>
        </w:tc>
        <w:tc>
          <w:tcPr>
            <w:tcW w:w="4531" w:type="dxa"/>
          </w:tcPr>
          <w:p w14:paraId="4F3062ED" w14:textId="1F4A2818" w:rsidR="00B13E1F" w:rsidRDefault="00B13E1F">
            <w:r>
              <w:t>Ich schlage vor, dass</w:t>
            </w:r>
            <w:r w:rsidR="00BD41F1">
              <w:t>…</w:t>
            </w:r>
          </w:p>
        </w:tc>
      </w:tr>
      <w:tr w:rsidR="00A35F20" w14:paraId="34671598" w14:textId="77777777" w:rsidTr="00A35F20">
        <w:tc>
          <w:tcPr>
            <w:tcW w:w="4531" w:type="dxa"/>
          </w:tcPr>
          <w:p w14:paraId="2D43977B" w14:textId="54BF3DCE" w:rsidR="00A35F20" w:rsidRDefault="00A35F20">
            <w:r>
              <w:t>Zullen we op maandag om vier uur afspreken bij mij thuis?</w:t>
            </w:r>
          </w:p>
        </w:tc>
        <w:tc>
          <w:tcPr>
            <w:tcW w:w="4531" w:type="dxa"/>
          </w:tcPr>
          <w:p w14:paraId="15172805" w14:textId="4447431A" w:rsidR="00A35F20" w:rsidRDefault="00A35F20">
            <w:r>
              <w:t>Wollen wir uns am Montag um vier Uhr bei mir treffen?</w:t>
            </w:r>
          </w:p>
        </w:tc>
      </w:tr>
      <w:tr w:rsidR="00A35F20" w14:paraId="2F5D0C8F" w14:textId="77777777" w:rsidTr="00A35F20">
        <w:tc>
          <w:tcPr>
            <w:tcW w:w="4531" w:type="dxa"/>
          </w:tcPr>
          <w:p w14:paraId="7B8EC999" w14:textId="4615D627" w:rsidR="00A35F20" w:rsidRDefault="00A35F20">
            <w:r>
              <w:t>Ik hoop snel van je te horen.</w:t>
            </w:r>
          </w:p>
        </w:tc>
        <w:tc>
          <w:tcPr>
            <w:tcW w:w="4531" w:type="dxa"/>
          </w:tcPr>
          <w:p w14:paraId="2FD8E885" w14:textId="04BE012E" w:rsidR="00A35F20" w:rsidRDefault="00A35F20">
            <w:r>
              <w:t>Ich hoffe bald von dir zu hören.</w:t>
            </w:r>
          </w:p>
        </w:tc>
      </w:tr>
      <w:tr w:rsidR="00A35F20" w14:paraId="06CFCDF6" w14:textId="77777777" w:rsidTr="00A35F20">
        <w:tc>
          <w:tcPr>
            <w:tcW w:w="4531" w:type="dxa"/>
          </w:tcPr>
          <w:p w14:paraId="0B54DB65" w14:textId="246C7109" w:rsidR="00A35F20" w:rsidRDefault="00A35F20">
            <w:r>
              <w:t xml:space="preserve">Groetjes, </w:t>
            </w:r>
          </w:p>
        </w:tc>
        <w:tc>
          <w:tcPr>
            <w:tcW w:w="4531" w:type="dxa"/>
          </w:tcPr>
          <w:p w14:paraId="517168D7" w14:textId="79A3D359" w:rsidR="00A35F20" w:rsidRDefault="00A35F20">
            <w:r>
              <w:t>Liebe Grüße</w:t>
            </w:r>
          </w:p>
        </w:tc>
      </w:tr>
    </w:tbl>
    <w:p w14:paraId="0BF1778C" w14:textId="2A377588" w:rsidR="00A74E90" w:rsidRDefault="00DD1751"/>
    <w:p w14:paraId="2CA4B8CD" w14:textId="4A3B5554" w:rsidR="00C5458D" w:rsidRDefault="00C5458D">
      <w:r>
        <w:t>Schreibmittel Teil 2 (Diskussion)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458D" w14:paraId="0FC9FADA" w14:textId="77777777" w:rsidTr="00C5458D">
        <w:tc>
          <w:tcPr>
            <w:tcW w:w="4531" w:type="dxa"/>
          </w:tcPr>
          <w:p w14:paraId="0D8F4004" w14:textId="0ACCCBF1" w:rsidR="00C5458D" w:rsidRDefault="00C5458D">
            <w:r>
              <w:t>Ik heb ook deze documentaire gezien.</w:t>
            </w:r>
          </w:p>
        </w:tc>
        <w:tc>
          <w:tcPr>
            <w:tcW w:w="4531" w:type="dxa"/>
          </w:tcPr>
          <w:p w14:paraId="4B978B5B" w14:textId="1625ABC4" w:rsidR="00C5458D" w:rsidRDefault="00C5458D">
            <w:r>
              <w:t>Ich habe auch diesen Dokumentarfilm gesehen.</w:t>
            </w:r>
          </w:p>
        </w:tc>
      </w:tr>
      <w:tr w:rsidR="00B13E1F" w14:paraId="68262933" w14:textId="77777777" w:rsidTr="00C5458D">
        <w:tc>
          <w:tcPr>
            <w:tcW w:w="4531" w:type="dxa"/>
          </w:tcPr>
          <w:p w14:paraId="1E29D295" w14:textId="5480F52B" w:rsidR="00B13E1F" w:rsidRDefault="00B13E1F">
            <w:r>
              <w:t xml:space="preserve">Over het Thema … wordt veel gediscussieerd. </w:t>
            </w:r>
          </w:p>
        </w:tc>
        <w:tc>
          <w:tcPr>
            <w:tcW w:w="4531" w:type="dxa"/>
          </w:tcPr>
          <w:p w14:paraId="45805ABF" w14:textId="7102C47E" w:rsidR="00B13E1F" w:rsidRDefault="00B13E1F">
            <w:r>
              <w:t>Über das Thema … wird viel diskutiert.</w:t>
            </w:r>
          </w:p>
        </w:tc>
      </w:tr>
      <w:tr w:rsidR="00C5458D" w14:paraId="1056043A" w14:textId="77777777" w:rsidTr="00C5458D">
        <w:tc>
          <w:tcPr>
            <w:tcW w:w="4531" w:type="dxa"/>
          </w:tcPr>
          <w:p w14:paraId="4C3218F5" w14:textId="7D287122" w:rsidR="00C5458D" w:rsidRDefault="00C5458D">
            <w:r>
              <w:t>Ik heb het artikel in de krant / op internet gelezen.</w:t>
            </w:r>
          </w:p>
        </w:tc>
        <w:tc>
          <w:tcPr>
            <w:tcW w:w="4531" w:type="dxa"/>
          </w:tcPr>
          <w:p w14:paraId="38F45462" w14:textId="07D7A694" w:rsidR="00C5458D" w:rsidRDefault="00C5458D">
            <w:r>
              <w:t>Ich habe den Artikel in der Zeitung / im Internet gelesen.</w:t>
            </w:r>
          </w:p>
        </w:tc>
      </w:tr>
      <w:tr w:rsidR="00C5458D" w14:paraId="05316024" w14:textId="77777777" w:rsidTr="00C5458D">
        <w:tc>
          <w:tcPr>
            <w:tcW w:w="4531" w:type="dxa"/>
          </w:tcPr>
          <w:p w14:paraId="51522EEE" w14:textId="61FAA0CE" w:rsidR="00C5458D" w:rsidRDefault="00C5458D">
            <w:r>
              <w:t>Ik vind dat ..</w:t>
            </w:r>
          </w:p>
        </w:tc>
        <w:tc>
          <w:tcPr>
            <w:tcW w:w="4531" w:type="dxa"/>
          </w:tcPr>
          <w:p w14:paraId="58DF2F96" w14:textId="601DBD64" w:rsidR="00C5458D" w:rsidRDefault="00C5458D">
            <w:r>
              <w:t>Ich finde, dass…</w:t>
            </w:r>
            <w:r w:rsidR="00BD41F1">
              <w:t xml:space="preserve"> / Ich meine, dass … / Ich bin der Ansicht, dass…</w:t>
            </w:r>
          </w:p>
        </w:tc>
      </w:tr>
      <w:tr w:rsidR="00BD41F1" w14:paraId="53174E88" w14:textId="77777777" w:rsidTr="00C5458D">
        <w:tc>
          <w:tcPr>
            <w:tcW w:w="4531" w:type="dxa"/>
          </w:tcPr>
          <w:p w14:paraId="7096223D" w14:textId="69D01283" w:rsidR="00BD41F1" w:rsidRDefault="00BD41F1">
            <w:r>
              <w:t>Naar mijn mening moet men…</w:t>
            </w:r>
          </w:p>
        </w:tc>
        <w:tc>
          <w:tcPr>
            <w:tcW w:w="4531" w:type="dxa"/>
          </w:tcPr>
          <w:p w14:paraId="4AAC67CF" w14:textId="71CFA1AC" w:rsidR="00BD41F1" w:rsidRDefault="00BD41F1">
            <w:r>
              <w:t>Meiner Meinung / Ansicht nach muss man …</w:t>
            </w:r>
          </w:p>
        </w:tc>
      </w:tr>
      <w:tr w:rsidR="00BD41F1" w14:paraId="7822DDC6" w14:textId="77777777" w:rsidTr="00C5458D">
        <w:tc>
          <w:tcPr>
            <w:tcW w:w="4531" w:type="dxa"/>
          </w:tcPr>
          <w:p w14:paraId="06017D5C" w14:textId="61EDB624" w:rsidR="00BD41F1" w:rsidRDefault="00BD41F1">
            <w:r>
              <w:t>Ik ben (niet) overtuigd, dat…</w:t>
            </w:r>
          </w:p>
        </w:tc>
        <w:tc>
          <w:tcPr>
            <w:tcW w:w="4531" w:type="dxa"/>
          </w:tcPr>
          <w:p w14:paraId="0232F663" w14:textId="5423640A" w:rsidR="00BD41F1" w:rsidRDefault="00BD41F1">
            <w:r>
              <w:t>Ich bin (nicht) überzeugt, dass…</w:t>
            </w:r>
          </w:p>
        </w:tc>
      </w:tr>
      <w:tr w:rsidR="00BD41F1" w14:paraId="7EA1090D" w14:textId="77777777" w:rsidTr="00C5458D">
        <w:tc>
          <w:tcPr>
            <w:tcW w:w="4531" w:type="dxa"/>
          </w:tcPr>
          <w:p w14:paraId="06774DCC" w14:textId="0A7A31FA" w:rsidR="00BD41F1" w:rsidRDefault="00BD41F1">
            <w:r>
              <w:t>Dat vind ik absoluut / niet helelemaal / helemaal niet juist.</w:t>
            </w:r>
          </w:p>
        </w:tc>
        <w:tc>
          <w:tcPr>
            <w:tcW w:w="4531" w:type="dxa"/>
          </w:tcPr>
          <w:p w14:paraId="29F03153" w14:textId="2D4A98AD" w:rsidR="00BD41F1" w:rsidRDefault="00BD41F1">
            <w:r>
              <w:t xml:space="preserve">Das finde ich absolut / nicht ganz / überhaupt nicht richtig. </w:t>
            </w:r>
          </w:p>
        </w:tc>
      </w:tr>
      <w:tr w:rsidR="00C5458D" w14:paraId="521BA2BA" w14:textId="77777777" w:rsidTr="00C5458D">
        <w:tc>
          <w:tcPr>
            <w:tcW w:w="4531" w:type="dxa"/>
          </w:tcPr>
          <w:p w14:paraId="0F44BA16" w14:textId="352E147B" w:rsidR="00C5458D" w:rsidRDefault="00C5458D">
            <w:r>
              <w:t>Ik ben van mening dat…</w:t>
            </w:r>
          </w:p>
        </w:tc>
        <w:tc>
          <w:tcPr>
            <w:tcW w:w="4531" w:type="dxa"/>
          </w:tcPr>
          <w:p w14:paraId="5AA39F1B" w14:textId="50303DE4" w:rsidR="00C5458D" w:rsidRDefault="00C5458D">
            <w:r>
              <w:t>Ich bin der Meinung, dass …</w:t>
            </w:r>
          </w:p>
        </w:tc>
      </w:tr>
      <w:tr w:rsidR="00C5458D" w14:paraId="32AC7E0C" w14:textId="77777777" w:rsidTr="00C5458D">
        <w:tc>
          <w:tcPr>
            <w:tcW w:w="4531" w:type="dxa"/>
          </w:tcPr>
          <w:p w14:paraId="7F50AB7A" w14:textId="2AB7039E" w:rsidR="00C5458D" w:rsidRDefault="00C5458D">
            <w:r>
              <w:t>Ik ben het met je eens dat…</w:t>
            </w:r>
          </w:p>
        </w:tc>
        <w:tc>
          <w:tcPr>
            <w:tcW w:w="4531" w:type="dxa"/>
          </w:tcPr>
          <w:p w14:paraId="54CF6041" w14:textId="75CCAF61" w:rsidR="00C5458D" w:rsidRDefault="00C5458D">
            <w:r>
              <w:t>Ich bin deiner Meinung, dass …</w:t>
            </w:r>
          </w:p>
        </w:tc>
      </w:tr>
      <w:tr w:rsidR="00C5458D" w14:paraId="2EA9C643" w14:textId="77777777" w:rsidTr="00C5458D">
        <w:tc>
          <w:tcPr>
            <w:tcW w:w="4531" w:type="dxa"/>
          </w:tcPr>
          <w:p w14:paraId="0EE79101" w14:textId="7F37A2DB" w:rsidR="00C5458D" w:rsidRDefault="00C5458D">
            <w:r>
              <w:t>Ik ben het niet met je eens.</w:t>
            </w:r>
          </w:p>
        </w:tc>
        <w:tc>
          <w:tcPr>
            <w:tcW w:w="4531" w:type="dxa"/>
          </w:tcPr>
          <w:p w14:paraId="64B27E72" w14:textId="02A1D1FC" w:rsidR="00C5458D" w:rsidRDefault="00C5458D">
            <w:r>
              <w:t>Ich bin nicht deiner Meinung.</w:t>
            </w:r>
          </w:p>
        </w:tc>
      </w:tr>
      <w:tr w:rsidR="00B13E1F" w14:paraId="588AD296" w14:textId="77777777" w:rsidTr="00C5458D">
        <w:tc>
          <w:tcPr>
            <w:tcW w:w="4531" w:type="dxa"/>
          </w:tcPr>
          <w:p w14:paraId="65F497E8" w14:textId="1DC4582A" w:rsidR="00B13E1F" w:rsidRDefault="00B13E1F">
            <w:r>
              <w:t>Nog een interessant punt is, dat…</w:t>
            </w:r>
          </w:p>
        </w:tc>
        <w:tc>
          <w:tcPr>
            <w:tcW w:w="4531" w:type="dxa"/>
          </w:tcPr>
          <w:p w14:paraId="737487CE" w14:textId="60292213" w:rsidR="00B13E1F" w:rsidRDefault="00B13E1F">
            <w:r>
              <w:t>Noch ein interessanter Punkt ist, dass…</w:t>
            </w:r>
          </w:p>
        </w:tc>
      </w:tr>
      <w:tr w:rsidR="00B13E1F" w14:paraId="58DCEE4C" w14:textId="77777777" w:rsidTr="00C5458D">
        <w:tc>
          <w:tcPr>
            <w:tcW w:w="4531" w:type="dxa"/>
          </w:tcPr>
          <w:p w14:paraId="0DC6D52C" w14:textId="2A85ED57" w:rsidR="00B13E1F" w:rsidRDefault="00B13E1F">
            <w:r>
              <w:t>Aan de ene kant… aan de andere kant…</w:t>
            </w:r>
          </w:p>
        </w:tc>
        <w:tc>
          <w:tcPr>
            <w:tcW w:w="4531" w:type="dxa"/>
          </w:tcPr>
          <w:p w14:paraId="1FECC20B" w14:textId="24196DA0" w:rsidR="00B13E1F" w:rsidRDefault="00B13E1F">
            <w:r>
              <w:t>Auf der einen Seite…, auf der anderen Seite…</w:t>
            </w:r>
          </w:p>
        </w:tc>
      </w:tr>
      <w:tr w:rsidR="00C5458D" w14:paraId="7061B38E" w14:textId="77777777" w:rsidTr="00C5458D">
        <w:tc>
          <w:tcPr>
            <w:tcW w:w="4531" w:type="dxa"/>
          </w:tcPr>
          <w:p w14:paraId="5A5129BA" w14:textId="63743B54" w:rsidR="00C5458D" w:rsidRDefault="00C5458D">
            <w:r>
              <w:t>Ik ben het er niet mee eens dat…</w:t>
            </w:r>
          </w:p>
        </w:tc>
        <w:tc>
          <w:tcPr>
            <w:tcW w:w="4531" w:type="dxa"/>
          </w:tcPr>
          <w:p w14:paraId="76BA9E8E" w14:textId="3EE33195" w:rsidR="00C5458D" w:rsidRDefault="00C5458D">
            <w:r>
              <w:t>Ich bin nicht damit einverstanden, dass …</w:t>
            </w:r>
          </w:p>
        </w:tc>
      </w:tr>
      <w:tr w:rsidR="00BD41F1" w14:paraId="74D7207E" w14:textId="77777777" w:rsidTr="00C5458D">
        <w:tc>
          <w:tcPr>
            <w:tcW w:w="4531" w:type="dxa"/>
          </w:tcPr>
          <w:p w14:paraId="5165AFF8" w14:textId="2505A711" w:rsidR="00BD41F1" w:rsidRDefault="00BD41F1">
            <w:r>
              <w:t>Ten slotte mag men niet vergeten, dat…</w:t>
            </w:r>
          </w:p>
        </w:tc>
        <w:tc>
          <w:tcPr>
            <w:tcW w:w="4531" w:type="dxa"/>
          </w:tcPr>
          <w:p w14:paraId="451C96EF" w14:textId="3E370989" w:rsidR="00BD41F1" w:rsidRDefault="00BD41F1">
            <w:r>
              <w:t>Schließlich darf man nicht vergessen, dass…</w:t>
            </w:r>
          </w:p>
        </w:tc>
      </w:tr>
      <w:tr w:rsidR="00B13E1F" w14:paraId="3D64194C" w14:textId="77777777" w:rsidTr="00C5458D">
        <w:tc>
          <w:tcPr>
            <w:tcW w:w="4531" w:type="dxa"/>
          </w:tcPr>
          <w:p w14:paraId="351AA678" w14:textId="788A40FA" w:rsidR="00B13E1F" w:rsidRDefault="00B13E1F">
            <w:r>
              <w:t>Dat is mijn mening over dit thema.</w:t>
            </w:r>
          </w:p>
        </w:tc>
        <w:tc>
          <w:tcPr>
            <w:tcW w:w="4531" w:type="dxa"/>
          </w:tcPr>
          <w:p w14:paraId="5A71089B" w14:textId="2673B44B" w:rsidR="00B13E1F" w:rsidRDefault="00B13E1F">
            <w:r>
              <w:t xml:space="preserve">Das ist meine Meinung zu diesem Thema. </w:t>
            </w:r>
          </w:p>
        </w:tc>
      </w:tr>
      <w:tr w:rsidR="00C5458D" w14:paraId="045F9879" w14:textId="77777777" w:rsidTr="00C5458D">
        <w:tc>
          <w:tcPr>
            <w:tcW w:w="4531" w:type="dxa"/>
          </w:tcPr>
          <w:p w14:paraId="229F9A65" w14:textId="5F631055" w:rsidR="00C5458D" w:rsidRDefault="00C5458D">
            <w:r>
              <w:t>Wat vinden jullie?</w:t>
            </w:r>
          </w:p>
        </w:tc>
        <w:tc>
          <w:tcPr>
            <w:tcW w:w="4531" w:type="dxa"/>
          </w:tcPr>
          <w:p w14:paraId="5FF2E59D" w14:textId="57F58F79" w:rsidR="00C5458D" w:rsidRDefault="00C5458D">
            <w:r>
              <w:t>Was meint / findet ihr? Was haltet ihr davon?</w:t>
            </w:r>
          </w:p>
        </w:tc>
      </w:tr>
    </w:tbl>
    <w:p w14:paraId="2F831FB9" w14:textId="77777777" w:rsidR="004C4724" w:rsidRDefault="004C4724">
      <w:r>
        <w:br/>
      </w:r>
    </w:p>
    <w:p w14:paraId="614559BF" w14:textId="5464BEE4" w:rsidR="00C5458D" w:rsidRDefault="004C4724">
      <w:r>
        <w:lastRenderedPageBreak/>
        <w:t>Schreibmittel Teil 3 (Formelle E-Mail)</w:t>
      </w:r>
    </w:p>
    <w:p w14:paraId="37FC23FE" w14:textId="5EFDA814" w:rsidR="004C4724" w:rsidRDefault="004C47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724" w14:paraId="533E5BB4" w14:textId="77777777" w:rsidTr="004C4724">
        <w:tc>
          <w:tcPr>
            <w:tcW w:w="4531" w:type="dxa"/>
          </w:tcPr>
          <w:p w14:paraId="5E1906E5" w14:textId="6844612B" w:rsidR="004C4724" w:rsidRDefault="004C4724">
            <w:r>
              <w:t>Geachte meneer Schneider,</w:t>
            </w:r>
          </w:p>
        </w:tc>
        <w:tc>
          <w:tcPr>
            <w:tcW w:w="4531" w:type="dxa"/>
          </w:tcPr>
          <w:p w14:paraId="012A6A58" w14:textId="0F66640E" w:rsidR="004C4724" w:rsidRDefault="004C4724">
            <w:r>
              <w:t>Sehr geehrter Herr Schneider,</w:t>
            </w:r>
          </w:p>
        </w:tc>
      </w:tr>
      <w:tr w:rsidR="004C4724" w14:paraId="2DEBC8DD" w14:textId="77777777" w:rsidTr="004C4724">
        <w:tc>
          <w:tcPr>
            <w:tcW w:w="4531" w:type="dxa"/>
          </w:tcPr>
          <w:p w14:paraId="7C5F1FED" w14:textId="4820A4D0" w:rsidR="004C4724" w:rsidRDefault="004C4724">
            <w:r>
              <w:t>Geachte mevrouw Müller,</w:t>
            </w:r>
          </w:p>
        </w:tc>
        <w:tc>
          <w:tcPr>
            <w:tcW w:w="4531" w:type="dxa"/>
          </w:tcPr>
          <w:p w14:paraId="6858B384" w14:textId="28C90055" w:rsidR="004C4724" w:rsidRDefault="004C4724">
            <w:r>
              <w:t>Sehr geehrte Frau Müller,</w:t>
            </w:r>
          </w:p>
        </w:tc>
      </w:tr>
      <w:tr w:rsidR="004C4724" w14:paraId="657E4941" w14:textId="77777777" w:rsidTr="004C4724">
        <w:tc>
          <w:tcPr>
            <w:tcW w:w="4531" w:type="dxa"/>
          </w:tcPr>
          <w:p w14:paraId="0475791A" w14:textId="362D6E98" w:rsidR="004C4724" w:rsidRDefault="004C4724">
            <w:r>
              <w:t>Ik schrijf u, omdat</w:t>
            </w:r>
          </w:p>
        </w:tc>
        <w:tc>
          <w:tcPr>
            <w:tcW w:w="4531" w:type="dxa"/>
          </w:tcPr>
          <w:p w14:paraId="29B37AE4" w14:textId="4E72A88D" w:rsidR="004C4724" w:rsidRDefault="004C4724">
            <w:r>
              <w:t>Ich schreibe Ihnen, weil…</w:t>
            </w:r>
          </w:p>
        </w:tc>
      </w:tr>
      <w:tr w:rsidR="006B3AA6" w14:paraId="2BF455AB" w14:textId="77777777" w:rsidTr="004C4724">
        <w:tc>
          <w:tcPr>
            <w:tcW w:w="4531" w:type="dxa"/>
          </w:tcPr>
          <w:p w14:paraId="775C880E" w14:textId="014FC6AC" w:rsidR="006B3AA6" w:rsidRDefault="006B3AA6">
            <w:r>
              <w:t>Het spijt me dat ik er gisteren niet was, maar ik had hoofdpijn/ ik was ziek.</w:t>
            </w:r>
          </w:p>
        </w:tc>
        <w:tc>
          <w:tcPr>
            <w:tcW w:w="4531" w:type="dxa"/>
          </w:tcPr>
          <w:p w14:paraId="33DC7800" w14:textId="22EB18A2" w:rsidR="006B3AA6" w:rsidRDefault="006B3AA6">
            <w:r>
              <w:t>Es tut mir leid, dass ich gestern nich da war. Aber ich hatte Kopfschmerzen / ich war krank.</w:t>
            </w:r>
          </w:p>
        </w:tc>
      </w:tr>
      <w:tr w:rsidR="004C4724" w14:paraId="69BCE585" w14:textId="77777777" w:rsidTr="004C4724">
        <w:tc>
          <w:tcPr>
            <w:tcW w:w="4531" w:type="dxa"/>
          </w:tcPr>
          <w:p w14:paraId="294B5011" w14:textId="45F32086" w:rsidR="004C4724" w:rsidRDefault="004C4724">
            <w:r>
              <w:t>Ik zou u willen bedanken voor uw antwoord.</w:t>
            </w:r>
          </w:p>
        </w:tc>
        <w:tc>
          <w:tcPr>
            <w:tcW w:w="4531" w:type="dxa"/>
          </w:tcPr>
          <w:p w14:paraId="494B5306" w14:textId="68A7D014" w:rsidR="004C4724" w:rsidRDefault="004C4724">
            <w:r>
              <w:t xml:space="preserve">Ich möchte Ihnen für Ihre Antwort danken. </w:t>
            </w:r>
          </w:p>
        </w:tc>
      </w:tr>
      <w:tr w:rsidR="004C4724" w14:paraId="4999D349" w14:textId="77777777" w:rsidTr="004C4724">
        <w:tc>
          <w:tcPr>
            <w:tcW w:w="4531" w:type="dxa"/>
          </w:tcPr>
          <w:p w14:paraId="0E173F0B" w14:textId="2A409BFC" w:rsidR="004C4724" w:rsidRDefault="004C4724">
            <w:r>
              <w:t>Ik zou u willen bedanken voor de uitnodiging voor uw feestje.</w:t>
            </w:r>
          </w:p>
        </w:tc>
        <w:tc>
          <w:tcPr>
            <w:tcW w:w="4531" w:type="dxa"/>
          </w:tcPr>
          <w:p w14:paraId="2CDA3116" w14:textId="22BD7602" w:rsidR="004C4724" w:rsidRDefault="007128F7">
            <w:r>
              <w:t>Ich möchte Ihnen für die Einladung zu Ihrer Party danken.</w:t>
            </w:r>
          </w:p>
        </w:tc>
      </w:tr>
      <w:tr w:rsidR="004C4724" w14:paraId="59B12955" w14:textId="77777777" w:rsidTr="004C4724">
        <w:tc>
          <w:tcPr>
            <w:tcW w:w="4531" w:type="dxa"/>
          </w:tcPr>
          <w:p w14:paraId="5D9B3527" w14:textId="30D244D8" w:rsidR="004C4724" w:rsidRDefault="004C4724">
            <w:r>
              <w:t>Ik kan wel/niet naar de afspraak komen, omdat..</w:t>
            </w:r>
          </w:p>
        </w:tc>
        <w:tc>
          <w:tcPr>
            <w:tcW w:w="4531" w:type="dxa"/>
          </w:tcPr>
          <w:p w14:paraId="26530345" w14:textId="3B075269" w:rsidR="004C4724" w:rsidRDefault="004C4724">
            <w:r>
              <w:t xml:space="preserve">Ich kann / kann leider nicht zu dem vorgeschlagenen Termin kommen, weil … </w:t>
            </w:r>
          </w:p>
        </w:tc>
      </w:tr>
      <w:tr w:rsidR="004C4724" w14:paraId="06031EA7" w14:textId="77777777" w:rsidTr="004C4724">
        <w:tc>
          <w:tcPr>
            <w:tcW w:w="4531" w:type="dxa"/>
          </w:tcPr>
          <w:p w14:paraId="5B5658B5" w14:textId="6100E7F0" w:rsidR="004C4724" w:rsidRDefault="004C4724">
            <w:r>
              <w:t>Kunnen we de afspraak naar morgen / volgende week / volgende maand verplaatsen?</w:t>
            </w:r>
          </w:p>
        </w:tc>
        <w:tc>
          <w:tcPr>
            <w:tcW w:w="4531" w:type="dxa"/>
          </w:tcPr>
          <w:p w14:paraId="1A95F5CB" w14:textId="1E9383CF" w:rsidR="004C4724" w:rsidRDefault="004C4724">
            <w:r>
              <w:t>Können wir den Termin auf morgen / nächste Woche / nächsten Monat verschieben?</w:t>
            </w:r>
          </w:p>
        </w:tc>
      </w:tr>
      <w:tr w:rsidR="00861DBE" w14:paraId="78400117" w14:textId="77777777" w:rsidTr="004C4724">
        <w:tc>
          <w:tcPr>
            <w:tcW w:w="4531" w:type="dxa"/>
          </w:tcPr>
          <w:p w14:paraId="299D8E78" w14:textId="3D40D201" w:rsidR="00861DBE" w:rsidRDefault="00861DBE">
            <w:r>
              <w:t>Ik hoop snel van u te horen</w:t>
            </w:r>
            <w:r w:rsidR="00DD1751">
              <w:t>.</w:t>
            </w:r>
          </w:p>
        </w:tc>
        <w:tc>
          <w:tcPr>
            <w:tcW w:w="4531" w:type="dxa"/>
          </w:tcPr>
          <w:p w14:paraId="1C6F6345" w14:textId="4A797BB3" w:rsidR="00861DBE" w:rsidRDefault="00861DBE">
            <w:r>
              <w:t>Ich hoffe schnell von Ihnen zu hören.</w:t>
            </w:r>
          </w:p>
        </w:tc>
      </w:tr>
      <w:tr w:rsidR="004C4724" w14:paraId="6EBF8047" w14:textId="77777777" w:rsidTr="004C4724">
        <w:tc>
          <w:tcPr>
            <w:tcW w:w="4531" w:type="dxa"/>
          </w:tcPr>
          <w:p w14:paraId="2BBA4592" w14:textId="563DC09A" w:rsidR="004C4724" w:rsidRDefault="004C4724">
            <w:r>
              <w:t>Hartelijk bedankt voor uw begrip.</w:t>
            </w:r>
          </w:p>
        </w:tc>
        <w:tc>
          <w:tcPr>
            <w:tcW w:w="4531" w:type="dxa"/>
          </w:tcPr>
          <w:p w14:paraId="240BAB83" w14:textId="31A42F13" w:rsidR="004C4724" w:rsidRDefault="004C4724">
            <w:r>
              <w:t>Herzlichen Dank für Ihr Verständnis.</w:t>
            </w:r>
          </w:p>
        </w:tc>
      </w:tr>
      <w:tr w:rsidR="004C4724" w14:paraId="71D12440" w14:textId="77777777" w:rsidTr="004C4724">
        <w:tc>
          <w:tcPr>
            <w:tcW w:w="4531" w:type="dxa"/>
          </w:tcPr>
          <w:p w14:paraId="02BF6FD7" w14:textId="78BF13DF" w:rsidR="004C4724" w:rsidRDefault="004C4724">
            <w:r>
              <w:t>Met vriendelijke groeten,</w:t>
            </w:r>
          </w:p>
        </w:tc>
        <w:tc>
          <w:tcPr>
            <w:tcW w:w="4531" w:type="dxa"/>
          </w:tcPr>
          <w:p w14:paraId="053232BD" w14:textId="54F13E62" w:rsidR="004C4724" w:rsidRDefault="004C4724">
            <w:r>
              <w:t>Mit freundlichen Grüßen</w:t>
            </w:r>
          </w:p>
        </w:tc>
      </w:tr>
    </w:tbl>
    <w:p w14:paraId="4425FB2E" w14:textId="77777777" w:rsidR="004C4724" w:rsidRDefault="004C4724"/>
    <w:p w14:paraId="22EC1A7C" w14:textId="77777777" w:rsidR="004C4724" w:rsidRDefault="004C4724"/>
    <w:p w14:paraId="72D3ADBC" w14:textId="4A317DE7" w:rsidR="00C5458D" w:rsidRDefault="00C5458D">
      <w:r>
        <w:br/>
      </w:r>
    </w:p>
    <w:sectPr w:rsidR="00C5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0"/>
    <w:rsid w:val="004C4724"/>
    <w:rsid w:val="005C1FE0"/>
    <w:rsid w:val="005D6B80"/>
    <w:rsid w:val="006A4AE0"/>
    <w:rsid w:val="006B3AA6"/>
    <w:rsid w:val="007128F7"/>
    <w:rsid w:val="00861DBE"/>
    <w:rsid w:val="00A35F20"/>
    <w:rsid w:val="00B13E1F"/>
    <w:rsid w:val="00BD41F1"/>
    <w:rsid w:val="00C5458D"/>
    <w:rsid w:val="00D83598"/>
    <w:rsid w:val="00D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F257"/>
  <w15:chartTrackingRefBased/>
  <w15:docId w15:val="{45C09DC0-A715-41F3-B7E1-5C093BD5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Vrolijk, Lilian</dc:creator>
  <cp:keywords/>
  <dc:description/>
  <cp:lastModifiedBy>Vrolijk, Lilian</cp:lastModifiedBy>
  <cp:revision>6</cp:revision>
  <dcterms:created xsi:type="dcterms:W3CDTF">2023-11-21T13:32:00Z</dcterms:created>
  <dcterms:modified xsi:type="dcterms:W3CDTF">2023-11-22T11:12:00Z</dcterms:modified>
</cp:coreProperties>
</file>